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3" w:rsidRDefault="00080BD9" w:rsidP="00B157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B15769">
        <w:rPr>
          <w:rFonts w:ascii="Times New Roman" w:hAnsi="Times New Roman" w:cs="Times New Roman"/>
          <w:b/>
          <w:color w:val="0070C0"/>
          <w:sz w:val="32"/>
          <w:szCs w:val="32"/>
        </w:rPr>
        <w:t>ORGANIGRAMA – GRADINITA NR.</w:t>
      </w:r>
      <w:proofErr w:type="gramEnd"/>
      <w:r w:rsidRPr="00B157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70</w:t>
      </w:r>
    </w:p>
    <w:p w:rsidR="00B15769" w:rsidRDefault="00B15769" w:rsidP="00B157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AN 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SCOLAR :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2016 - 2017</w:t>
      </w:r>
    </w:p>
    <w:p w:rsidR="00B15769" w:rsidRPr="00B15769" w:rsidRDefault="00B15769" w:rsidP="00B157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5769">
        <w:rPr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6" type="#_x0000_t84" style="position:absolute;left:0;text-align:left;margin-left:227.8pt;margin-top:20pt;width:154.9pt;height:45.3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C505AF" w:rsidRPr="00801320" w:rsidRDefault="008E504A" w:rsidP="00C505AF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01320">
                    <w:rPr>
                      <w:rFonts w:ascii="Times New Roman" w:hAnsi="Times New Roman" w:cs="Times New Roman"/>
                      <w:b/>
                    </w:rPr>
                    <w:t>Sotir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b/>
                    </w:rPr>
                    <w:t>Florentina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b/>
                    </w:rPr>
                    <w:t>-Carmen</w:t>
                  </w:r>
                </w:p>
                <w:p w:rsidR="00C4524C" w:rsidRPr="00801320" w:rsidRDefault="00B476F0" w:rsidP="00C505AF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="008E504A" w:rsidRPr="00801320">
                    <w:rPr>
                      <w:rFonts w:ascii="Times New Roman" w:hAnsi="Times New Roman" w:cs="Times New Roman"/>
                      <w:b/>
                    </w:rPr>
                    <w:t>irector</w:t>
                  </w:r>
                </w:p>
                <w:p w:rsidR="00C505AF" w:rsidRPr="00801320" w:rsidRDefault="00C505AF" w:rsidP="00C505A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083E18" w:rsidRPr="009C20E5" w:rsidRDefault="00345F65" w:rsidP="009C20E5">
      <w:pPr>
        <w:tabs>
          <w:tab w:val="left" w:pos="8310"/>
        </w:tabs>
      </w:pPr>
      <w:r w:rsidRPr="002B00FB">
        <w:rPr>
          <w:noProof/>
        </w:rPr>
        <w:pict>
          <v:shape id="AutoShape 12" o:spid="_x0000_s1056" type="#_x0000_t84" style="position:absolute;margin-left:216.4pt;margin-top:58.9pt;width:210.4pt;height:105.2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C67FA" w:rsidRPr="00D167F0" w:rsidRDefault="00801311" w:rsidP="003F43A4">
                  <w:pPr>
                    <w:spacing w:after="0" w:line="240" w:lineRule="auto"/>
                    <w:ind w:right="-16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CONSILIUL DE ADMINISTRAŢIE</w:t>
                  </w:r>
                </w:p>
                <w:p w:rsidR="005C3C61" w:rsidRPr="00D167F0" w:rsidRDefault="005C3C61" w:rsidP="003F43A4">
                  <w:pPr>
                    <w:spacing w:after="0" w:line="240" w:lineRule="auto"/>
                    <w:ind w:right="-16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D167F0" w:rsidRPr="00D167F0" w:rsidRDefault="00D167F0" w:rsidP="00D167F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1. Sotir Florentina Carmen – </w:t>
                  </w:r>
                  <w:r w:rsidR="005F402C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Director</w:t>
                  </w:r>
                  <w:r w:rsidR="00B15769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– Prof. Inv. Presc.</w:t>
                  </w:r>
                </w:p>
                <w:p w:rsidR="00D167F0" w:rsidRPr="00B67577" w:rsidRDefault="00B15769" w:rsidP="00B67577">
                  <w:pPr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Florentina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F402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5F402C" w:rsidRPr="00D1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Prof. Inv. Presc.</w:t>
                  </w:r>
                </w:p>
                <w:p w:rsidR="00D167F0" w:rsidRDefault="00B15769" w:rsidP="00D167F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3. Colac Livia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Prof. Inv. Presc.</w:t>
                  </w:r>
                </w:p>
                <w:p w:rsidR="00D167F0" w:rsidRPr="00D167F0" w:rsidRDefault="002727F4" w:rsidP="00D167F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4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. </w:t>
                  </w:r>
                  <w:r w:rsidR="005F402C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Preda Laurentiu 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– Reprezentant Părinţi</w:t>
                  </w:r>
                </w:p>
                <w:p w:rsidR="00D167F0" w:rsidRPr="00D167F0" w:rsidRDefault="002727F4" w:rsidP="00D167F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5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. </w:t>
                  </w:r>
                  <w:r w:rsidR="005F402C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Dardea Dorina 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– Reprezentant Părinţi</w:t>
                  </w:r>
                </w:p>
                <w:p w:rsidR="00D167F0" w:rsidRPr="00D167F0" w:rsidRDefault="002727F4" w:rsidP="00D167F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6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.</w:t>
                  </w:r>
                  <w:r w:rsidR="00172D14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Maxim Marius Catalin – Reprez.  Primar Sector 3</w:t>
                  </w:r>
                </w:p>
                <w:p w:rsidR="00D167F0" w:rsidRPr="00D167F0" w:rsidRDefault="002727F4" w:rsidP="00D167F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7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.</w:t>
                  </w:r>
                  <w:r w:rsidR="002E4645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Adriana  /Paunica : Consilier </w:t>
                  </w:r>
                  <w:r w:rsidR="00D167F0" w:rsidRPr="00D167F0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– Reprezentant  Consiliul Local</w:t>
                  </w:r>
                  <w:r w:rsidR="002E4645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Sector 3</w:t>
                  </w:r>
                </w:p>
                <w:p w:rsidR="002727F4" w:rsidRPr="00D167F0" w:rsidRDefault="002727F4" w:rsidP="002727F4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                            Stoica Ancuta – Secretar/ Educatoare</w:t>
                  </w:r>
                </w:p>
                <w:p w:rsidR="00F8785B" w:rsidRPr="00D167F0" w:rsidRDefault="00F8785B" w:rsidP="0090251E">
                  <w:pPr>
                    <w:spacing w:after="0"/>
                    <w:ind w:right="-161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2B00FB">
        <w:rPr>
          <w:noProof/>
        </w:rPr>
        <w:pict>
          <v:shape id="AutoShape 57" o:spid="_x0000_s1048" type="#_x0000_t84" style="position:absolute;margin-left:426.8pt;margin-top:192.4pt;width:140.55pt;height:87.55pt;z-index:251712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175ADC" w:rsidRPr="00A657F7" w:rsidRDefault="00175ADC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r w:rsidRPr="00A657F7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</w:t>
                  </w:r>
                  <w:r w:rsidR="003F43A4" w:rsidRPr="00A657F7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OMISIA DE INVENTARIERE</w:t>
                  </w:r>
                </w:p>
                <w:p w:rsidR="003F43A4" w:rsidRPr="003F43A4" w:rsidRDefault="003F43A4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u w:val="single"/>
                    </w:rPr>
                  </w:pPr>
                </w:p>
                <w:p w:rsidR="009A14BC" w:rsidRDefault="009A14BC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385327" w:rsidRDefault="00784379" w:rsidP="00345F65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Pavel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Andra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Prof. inv.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Presc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  <w:r w:rsidR="00345F65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: </w:t>
                  </w:r>
                  <w:proofErr w:type="spellStart"/>
                  <w:r w:rsidR="00345F65">
                    <w:rPr>
                      <w:rFonts w:ascii="Times New Roman" w:hAnsi="Times New Roman" w:cs="Times New Roman"/>
                      <w:sz w:val="15"/>
                      <w:szCs w:val="15"/>
                    </w:rPr>
                    <w:t>responsabil</w:t>
                  </w:r>
                  <w:proofErr w:type="spellEnd"/>
                </w:p>
                <w:p w:rsidR="00C72FBE" w:rsidRPr="003F43A4" w:rsidRDefault="00C72FBE" w:rsidP="00345F65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Iorgu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Claudia</w:t>
                  </w:r>
                  <w:r w:rsidR="00345F65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 w:rsidR="00345F65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345F65">
                    <w:rPr>
                      <w:rFonts w:ascii="Times New Roman" w:hAnsi="Times New Roman" w:cs="Times New Roman"/>
                      <w:sz w:val="15"/>
                      <w:szCs w:val="15"/>
                    </w:rPr>
                    <w:t>educatoare</w:t>
                  </w:r>
                  <w:proofErr w:type="spellEnd"/>
                  <w:r w:rsidR="00345F65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 </w:t>
                  </w:r>
                  <w:proofErr w:type="spellStart"/>
                  <w:r w:rsidR="00345F65">
                    <w:rPr>
                      <w:rFonts w:ascii="Times New Roman" w:hAnsi="Times New Roman" w:cs="Times New Roman"/>
                      <w:sz w:val="15"/>
                      <w:szCs w:val="15"/>
                    </w:rPr>
                    <w:t>membru</w:t>
                  </w:r>
                  <w:proofErr w:type="spellEnd"/>
                </w:p>
                <w:p w:rsidR="00385327" w:rsidRPr="003F43A4" w:rsidRDefault="00345F65" w:rsidP="00345F65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Ureche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Lenuta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lenjereasa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membru</w:t>
                  </w:r>
                  <w:proofErr w:type="spellEnd"/>
                </w:p>
              </w:txbxContent>
            </v:textbox>
            <w10:wrap anchorx="margin"/>
          </v:shape>
        </w:pict>
      </w:r>
      <w:r w:rsidR="00784379">
        <w:rPr>
          <w:noProof/>
        </w:rPr>
        <w:pict>
          <v:shape id="_x0000_s1067" type="#_x0000_t84" style="position:absolute;margin-left:250.15pt;margin-top:301.2pt;width:176.65pt;height:76.2pt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84379" w:rsidRDefault="00784379" w:rsidP="0078437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Comitetul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reprezentativ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parintilor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/</w:t>
                  </w:r>
                </w:p>
                <w:p w:rsidR="00784379" w:rsidRPr="00737371" w:rsidRDefault="00784379" w:rsidP="0078437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Asociatia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parinti</w:t>
                  </w:r>
                  <w:proofErr w:type="spellEnd"/>
                </w:p>
                <w:p w:rsidR="00784379" w:rsidRPr="00801320" w:rsidRDefault="00784379" w:rsidP="0078437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784379" w:rsidRDefault="00784379" w:rsidP="0078437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Preda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Laurentiu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Presedinte</w:t>
                  </w:r>
                  <w:proofErr w:type="spellEnd"/>
                </w:p>
                <w:p w:rsidR="00784379" w:rsidRDefault="00784379" w:rsidP="0078437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Dardea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Dorina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casier</w:t>
                  </w:r>
                  <w:proofErr w:type="spellEnd"/>
                </w:p>
                <w:p w:rsidR="00784379" w:rsidRPr="00784379" w:rsidRDefault="00784379" w:rsidP="0078437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proofErr w:type="gramStart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>Membri</w:t>
                  </w:r>
                  <w:proofErr w:type="spellEnd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>preşedinţii</w:t>
                  </w:r>
                  <w:proofErr w:type="spellEnd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>comitetelor</w:t>
                  </w:r>
                  <w:proofErr w:type="spellEnd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>părinţi</w:t>
                  </w:r>
                  <w:proofErr w:type="spellEnd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>ai</w:t>
                  </w:r>
                  <w:proofErr w:type="spellEnd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>fiecărei</w:t>
                  </w:r>
                  <w:proofErr w:type="spellEnd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84379">
                    <w:rPr>
                      <w:rFonts w:ascii="Times New Roman" w:hAnsi="Times New Roman" w:cs="Times New Roman"/>
                      <w:sz w:val="15"/>
                      <w:szCs w:val="15"/>
                    </w:rPr>
                    <w:t>grupe</w:t>
                  </w:r>
                  <w:proofErr w:type="spellEnd"/>
                </w:p>
                <w:p w:rsidR="00784379" w:rsidRPr="007A6A7C" w:rsidRDefault="00784379" w:rsidP="00784379">
                  <w:pPr>
                    <w:spacing w:after="0" w:line="240" w:lineRule="auto"/>
                    <w:ind w:left="-142" w:right="-118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59" o:spid="_x0000_s1053" type="#_x0000_t84" style="position:absolute;margin-left:200.65pt;margin-top:395.45pt;width:145.9pt;height:76.2pt;z-index:251719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385327" w:rsidRPr="00737371" w:rsidRDefault="00385327" w:rsidP="005358E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proofErr w:type="spellStart"/>
                  <w:r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</w:t>
                  </w:r>
                  <w:r w:rsidR="00F31F53"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omisia</w:t>
                  </w:r>
                  <w:proofErr w:type="spellEnd"/>
                  <w:r w:rsidR="00F31F53"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pentru</w:t>
                  </w:r>
                  <w:proofErr w:type="spellEnd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programe</w:t>
                  </w:r>
                  <w:proofErr w:type="spellEnd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 </w:t>
                  </w:r>
                  <w:proofErr w:type="spellStart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si</w:t>
                  </w:r>
                  <w:proofErr w:type="spellEnd"/>
                  <w:proofErr w:type="gramEnd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proiecte</w:t>
                  </w:r>
                  <w:proofErr w:type="spellEnd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educative (</w:t>
                  </w:r>
                  <w:r w:rsidR="00F31F53"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activităţi</w:t>
                  </w:r>
                  <w:proofErr w:type="spellEnd"/>
                  <w:r w:rsidR="00F31F53"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 w:rsidRP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extracurriculare</w:t>
                  </w:r>
                  <w:proofErr w:type="spellEnd"/>
                  <w:r w:rsidR="00737371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)</w:t>
                  </w:r>
                </w:p>
                <w:p w:rsidR="006741BB" w:rsidRPr="00801320" w:rsidRDefault="006741BB" w:rsidP="005358E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365F10" w:rsidRPr="005358E4" w:rsidRDefault="00365F10" w:rsidP="005358E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5358E4">
                    <w:rPr>
                      <w:rFonts w:ascii="Times New Roman" w:hAnsi="Times New Roman" w:cs="Times New Roman"/>
                      <w:sz w:val="15"/>
                      <w:szCs w:val="15"/>
                    </w:rPr>
                    <w:t>Stănilă</w:t>
                  </w:r>
                  <w:proofErr w:type="spellEnd"/>
                  <w:r w:rsidRPr="005358E4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Pr="005358E4">
                    <w:rPr>
                      <w:rFonts w:ascii="Times New Roman" w:hAnsi="Times New Roman" w:cs="Times New Roman"/>
                      <w:sz w:val="15"/>
                      <w:szCs w:val="15"/>
                    </w:rPr>
                    <w:t>Ionela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 w:rsidR="00F31F5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sz w:val="15"/>
                      <w:szCs w:val="15"/>
                    </w:rPr>
                    <w:t>responsabil</w:t>
                  </w:r>
                  <w:proofErr w:type="spellEnd"/>
                </w:p>
                <w:p w:rsidR="004D5C36" w:rsidRDefault="004D5C36" w:rsidP="005358E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Iorgu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Claudia</w:t>
                  </w:r>
                  <w:r w:rsidR="00F31F5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 w:rsidR="00F31F5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sz w:val="15"/>
                      <w:szCs w:val="15"/>
                    </w:rPr>
                    <w:t>membru</w:t>
                  </w:r>
                  <w:proofErr w:type="spellEnd"/>
                </w:p>
                <w:p w:rsidR="00365F10" w:rsidRPr="005358E4" w:rsidRDefault="00F31F53" w:rsidP="005358E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Petre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proofErr w:type="gramStart"/>
                  <w:r w:rsidR="00365F10" w:rsidRPr="005358E4">
                    <w:rPr>
                      <w:rFonts w:ascii="Times New Roman" w:hAnsi="Times New Roman" w:cs="Times New Roman"/>
                      <w:sz w:val="15"/>
                      <w:szCs w:val="15"/>
                    </w:rPr>
                    <w:t>Florentina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membru</w:t>
                  </w:r>
                  <w:proofErr w:type="spellEnd"/>
                </w:p>
                <w:p w:rsidR="00365F10" w:rsidRPr="007A6A7C" w:rsidRDefault="00365F10" w:rsidP="00365F10">
                  <w:pPr>
                    <w:spacing w:after="0" w:line="240" w:lineRule="auto"/>
                    <w:ind w:left="-142" w:right="-118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29" o:spid="_x0000_s1054" type="#_x0000_t84" style="position:absolute;margin-left:357.3pt;margin-top:429.15pt;width:120.5pt;height:73.4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E42747" w:rsidRPr="009C072D" w:rsidRDefault="00801311" w:rsidP="00E42747">
                  <w:pPr>
                    <w:spacing w:after="0" w:line="240" w:lineRule="auto"/>
                    <w:ind w:left="-142" w:right="-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9C072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COMISIA METODICĂ</w:t>
                  </w:r>
                </w:p>
                <w:p w:rsidR="00E42747" w:rsidRPr="009C072D" w:rsidRDefault="00E42747" w:rsidP="00E42747">
                  <w:pPr>
                    <w:spacing w:after="0" w:line="240" w:lineRule="auto"/>
                    <w:ind w:left="-142"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p w:rsidR="007C67FA" w:rsidRPr="009C072D" w:rsidRDefault="006D0455" w:rsidP="00E42747">
                  <w:pPr>
                    <w:spacing w:after="0" w:line="240" w:lineRule="auto"/>
                    <w:ind w:left="-142" w:right="-17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Preda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Silvia – </w:t>
                  </w:r>
                  <w:proofErr w:type="spell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responsabil</w:t>
                  </w:r>
                  <w:proofErr w:type="spellEnd"/>
                </w:p>
                <w:p w:rsidR="007C67FA" w:rsidRPr="009C072D" w:rsidRDefault="00801311" w:rsidP="00E42747">
                  <w:pPr>
                    <w:spacing w:after="0" w:line="240" w:lineRule="auto"/>
                    <w:ind w:left="-142"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Stănilă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Ionela</w:t>
                  </w:r>
                  <w:r w:rsidR="008F23E9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-resp</w:t>
                  </w:r>
                  <w:proofErr w:type="spellEnd"/>
                  <w:r w:rsidR="008F23E9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leg.</w:t>
                  </w:r>
                  <w:proofErr w:type="gramEnd"/>
                  <w:r w:rsidR="008F23E9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8F23E9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scoala</w:t>
                  </w:r>
                  <w:proofErr w:type="spellEnd"/>
                  <w:proofErr w:type="gramEnd"/>
                </w:p>
                <w:p w:rsidR="007C67FA" w:rsidRPr="009C072D" w:rsidRDefault="00B67577" w:rsidP="00B67577">
                  <w:pPr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</w:t>
                  </w:r>
                  <w:r w:rsidR="00830A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Alina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167F0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spellStart"/>
                  <w:r w:rsidR="00D167F0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resp</w:t>
                  </w:r>
                  <w:proofErr w:type="spellEnd"/>
                  <w:r w:rsidR="00D167F0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30A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.cab. </w:t>
                  </w:r>
                  <w:r w:rsidR="00D167F0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D167F0"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metodic</w:t>
                  </w:r>
                  <w:proofErr w:type="spellEnd"/>
                  <w:proofErr w:type="gramEnd"/>
                </w:p>
                <w:p w:rsidR="00D167F0" w:rsidRPr="009C072D" w:rsidRDefault="00D167F0" w:rsidP="00E42747">
                  <w:pPr>
                    <w:spacing w:after="0" w:line="240" w:lineRule="auto"/>
                    <w:ind w:left="-142"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Stoica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Ancuţa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</w:t>
                  </w:r>
                  <w:proofErr w:type="spellStart"/>
                  <w:proofErr w:type="gramEnd"/>
                  <w:r w:rsidRPr="009C07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secretar</w:t>
                  </w:r>
                  <w:proofErr w:type="spellEnd"/>
                </w:p>
                <w:p w:rsidR="00D167F0" w:rsidRPr="009C072D" w:rsidRDefault="00D167F0" w:rsidP="00E42747">
                  <w:pPr>
                    <w:spacing w:after="0" w:line="240" w:lineRule="auto"/>
                    <w:ind w:left="-142" w:right="-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85949" w:rsidRPr="009C072D" w:rsidRDefault="00885949" w:rsidP="00885949">
                  <w:pPr>
                    <w:spacing w:after="0" w:line="240" w:lineRule="auto"/>
                    <w:ind w:left="-142" w:right="-120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784379">
        <w:rPr>
          <w:noProof/>
        </w:rPr>
        <w:pict>
          <v:shape id="_x0000_s1066" type="#_x0000_t84" style="position:absolute;margin-left:496.55pt;margin-top:538.9pt;width:79.85pt;height:70.65pt;z-index:251725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37371" w:rsidRPr="00E11A26" w:rsidRDefault="00737371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COMISIA DE CASARE</w:t>
                  </w:r>
                </w:p>
                <w:p w:rsidR="00737371" w:rsidRPr="00E11A26" w:rsidRDefault="00737371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737371" w:rsidRDefault="00737371" w:rsidP="00737371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Pavel Alexandra</w:t>
                  </w:r>
                </w:p>
                <w:p w:rsidR="00784379" w:rsidRDefault="00737371" w:rsidP="00784379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 w:rsidRPr="00E11A26"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Popa  Silvia</w:t>
                  </w:r>
                </w:p>
                <w:p w:rsidR="00737371" w:rsidRPr="00E11A26" w:rsidRDefault="00784379" w:rsidP="00784379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Meluta  Gabriela</w:t>
                  </w:r>
                </w:p>
                <w:p w:rsidR="00737371" w:rsidRPr="00E11A26" w:rsidRDefault="00737371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44" o:spid="_x0000_s1041" type="#_x0000_t84" style="position:absolute;margin-left:266.3pt;margin-top:511.9pt;width:211.5pt;height:81.6pt;z-index:251698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636449" w:rsidRDefault="007A6A7C" w:rsidP="0063644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proofErr w:type="spellStart"/>
                  <w:r w:rsidRPr="001E347D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</w:t>
                  </w:r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omisia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pentru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prevenirea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si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eliminarea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violentei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, a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faptelor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de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coruptie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si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discriminarii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in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mediul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scolar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si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promovarea</w:t>
                  </w:r>
                  <w:proofErr w:type="spellEnd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="00F31F53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interculturalitatii</w:t>
                  </w:r>
                  <w:proofErr w:type="spellEnd"/>
                </w:p>
                <w:p w:rsidR="00F31F53" w:rsidRPr="00337914" w:rsidRDefault="00F31F53" w:rsidP="00636449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DD0FBC" w:rsidRDefault="009F171A" w:rsidP="0016233E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Colac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Livia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</w:p>
                <w:p w:rsidR="009F171A" w:rsidRDefault="00337914" w:rsidP="0016233E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Kusac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Alina</w:t>
                  </w:r>
                  <w:proofErr w:type="spellEnd"/>
                </w:p>
                <w:p w:rsidR="009F171A" w:rsidRPr="0016233E" w:rsidRDefault="00337914" w:rsidP="0016233E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Nae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Livia</w:t>
                  </w:r>
                  <w:proofErr w:type="spellEnd"/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36" o:spid="_x0000_s1035" type="#_x0000_t84" style="position:absolute;margin-left:147.95pt;margin-top:520.5pt;width:99.6pt;height:77.5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95A15" w:rsidRPr="00801320" w:rsidRDefault="005358E4" w:rsidP="00A747D4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proofErr w:type="spellStart"/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</w:t>
                  </w:r>
                  <w:r w:rsidR="00784379"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omisia</w:t>
                  </w:r>
                  <w:proofErr w:type="spellEnd"/>
                  <w:r w:rsidR="00784379"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de</w:t>
                  </w:r>
                </w:p>
                <w:p w:rsidR="005358E4" w:rsidRPr="00801320" w:rsidRDefault="00784379" w:rsidP="00A747D4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proofErr w:type="spellStart"/>
                  <w:proofErr w:type="gramStart"/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perfectionare</w:t>
                  </w:r>
                  <w:proofErr w:type="spellEnd"/>
                  <w:proofErr w:type="gramEnd"/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si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formare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 xml:space="preserve"> continua</w:t>
                  </w:r>
                </w:p>
                <w:p w:rsidR="005358E4" w:rsidRPr="00801320" w:rsidRDefault="005358E4" w:rsidP="00A747D4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B67577" w:rsidRDefault="00B67577" w:rsidP="00B67577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3F43A4">
                    <w:rPr>
                      <w:rFonts w:ascii="Times New Roman" w:hAnsi="Times New Roman" w:cs="Times New Roman"/>
                      <w:sz w:val="15"/>
                      <w:szCs w:val="15"/>
                    </w:rPr>
                    <w:t>Stănilă</w:t>
                  </w:r>
                  <w:proofErr w:type="spellEnd"/>
                  <w:r w:rsidRPr="003F43A4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Ionela</w:t>
                  </w:r>
                  <w:proofErr w:type="spellEnd"/>
                </w:p>
                <w:p w:rsidR="005358E4" w:rsidRDefault="004D5C36" w:rsidP="005358E4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Preda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Silvia</w:t>
                  </w:r>
                </w:p>
                <w:p w:rsidR="004D5C36" w:rsidRPr="005358E4" w:rsidRDefault="004D5C36" w:rsidP="005358E4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Geampalia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Florentina</w:t>
                  </w:r>
                  <w:proofErr w:type="spellEnd"/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17" o:spid="_x0000_s1037" type="#_x0000_t84" style="position:absolute;margin-left:6pt;margin-top:490.9pt;width:134.65pt;height:88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C67FA" w:rsidRPr="00D167F0" w:rsidRDefault="00CD1111" w:rsidP="009E2A17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proofErr w:type="gramStart"/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</w:t>
                  </w:r>
                  <w:r w:rsidR="00737371"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omisia</w:t>
                  </w:r>
                  <w:proofErr w:type="spellEnd"/>
                  <w:r w:rsidR="00737371"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="00737371"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pentru</w:t>
                  </w:r>
                  <w:proofErr w:type="spellEnd"/>
                  <w:proofErr w:type="gramEnd"/>
                </w:p>
                <w:p w:rsidR="007C67FA" w:rsidRPr="00D167F0" w:rsidRDefault="00737371" w:rsidP="009E2A17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Curriculum(</w:t>
                  </w:r>
                  <w:proofErr w:type="gramEnd"/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schema </w:t>
                  </w:r>
                  <w:proofErr w:type="spellStart"/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orara</w:t>
                  </w:r>
                  <w:proofErr w:type="spellEnd"/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/</w:t>
                  </w:r>
                  <w:proofErr w:type="spellStart"/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oferta</w:t>
                  </w:r>
                  <w:proofErr w:type="spellEnd"/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educational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)</w:t>
                  </w:r>
                  <w:r w:rsidRPr="00D167F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a</w:t>
                  </w:r>
                </w:p>
                <w:p w:rsidR="00801320" w:rsidRPr="00D167F0" w:rsidRDefault="00801320" w:rsidP="009E2A17">
                  <w:pPr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D167F0" w:rsidRPr="00B67577" w:rsidRDefault="005E33B9" w:rsidP="00F46852">
                  <w:pPr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Colac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Livia</w:t>
                  </w:r>
                  <w:proofErr w:type="spellEnd"/>
                  <w:r w:rsidR="004D5C36" w:rsidRPr="004D5C36">
                    <w:rPr>
                      <w:b/>
                      <w:bCs/>
                      <w:sz w:val="15"/>
                      <w:szCs w:val="15"/>
                    </w:rPr>
                    <w:t xml:space="preserve">: </w:t>
                  </w:r>
                  <w:proofErr w:type="spellStart"/>
                  <w:r w:rsidR="004D5C36" w:rsidRPr="00F46852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Responsabil</w:t>
                  </w:r>
                  <w:proofErr w:type="spellEnd"/>
                </w:p>
                <w:p w:rsidR="004D5C36" w:rsidRDefault="004D5C36" w:rsidP="004D5C36">
                  <w:pPr>
                    <w:pStyle w:val="BodyText"/>
                    <w:rPr>
                      <w:b w:val="0"/>
                      <w:bCs w:val="0"/>
                      <w:sz w:val="15"/>
                      <w:szCs w:val="15"/>
                    </w:rPr>
                  </w:pPr>
                  <w:proofErr w:type="spellStart"/>
                  <w:r w:rsidRPr="004D5C36">
                    <w:rPr>
                      <w:b w:val="0"/>
                      <w:bCs w:val="0"/>
                      <w:sz w:val="15"/>
                      <w:szCs w:val="15"/>
                    </w:rPr>
                    <w:t>Sotir</w:t>
                  </w:r>
                  <w:proofErr w:type="spellEnd"/>
                  <w:r w:rsidRPr="004D5C36">
                    <w:rPr>
                      <w:b w:val="0"/>
                      <w:bCs w:val="0"/>
                      <w:sz w:val="15"/>
                      <w:szCs w:val="15"/>
                    </w:rPr>
                    <w:t xml:space="preserve"> Carmen: </w:t>
                  </w:r>
                  <w:proofErr w:type="spellStart"/>
                  <w:r w:rsidRPr="004D5C36">
                    <w:rPr>
                      <w:b w:val="0"/>
                      <w:bCs w:val="0"/>
                      <w:sz w:val="15"/>
                      <w:szCs w:val="15"/>
                    </w:rPr>
                    <w:t>Membru</w:t>
                  </w:r>
                  <w:proofErr w:type="spellEnd"/>
                  <w:r w:rsidRPr="004D5C36">
                    <w:rPr>
                      <w:b w:val="0"/>
                      <w:bCs w:val="0"/>
                      <w:sz w:val="15"/>
                      <w:szCs w:val="15"/>
                    </w:rPr>
                    <w:tab/>
                  </w:r>
                </w:p>
                <w:p w:rsidR="007C67FA" w:rsidRPr="004D5C36" w:rsidRDefault="005E33B9" w:rsidP="004D5C36">
                  <w:pPr>
                    <w:pStyle w:val="BodyText"/>
                    <w:rPr>
                      <w:b w:val="0"/>
                      <w:bCs w:val="0"/>
                      <w:sz w:val="15"/>
                      <w:szCs w:val="15"/>
                    </w:rPr>
                  </w:pPr>
                  <w:proofErr w:type="spellStart"/>
                  <w:r>
                    <w:rPr>
                      <w:b w:val="0"/>
                      <w:sz w:val="15"/>
                      <w:szCs w:val="15"/>
                    </w:rPr>
                    <w:t>Kusac</w:t>
                  </w:r>
                  <w:proofErr w:type="spellEnd"/>
                  <w:r>
                    <w:rPr>
                      <w:b w:val="0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15"/>
                      <w:szCs w:val="15"/>
                    </w:rPr>
                    <w:t>Alina</w:t>
                  </w:r>
                  <w:proofErr w:type="spellEnd"/>
                  <w:r w:rsidR="004D5C36" w:rsidRPr="004D5C36">
                    <w:rPr>
                      <w:b w:val="0"/>
                      <w:sz w:val="15"/>
                      <w:szCs w:val="15"/>
                    </w:rPr>
                    <w:t xml:space="preserve">: </w:t>
                  </w:r>
                  <w:proofErr w:type="spellStart"/>
                  <w:r w:rsidR="004D5C36" w:rsidRPr="004D5C36">
                    <w:rPr>
                      <w:b w:val="0"/>
                      <w:sz w:val="15"/>
                      <w:szCs w:val="15"/>
                    </w:rPr>
                    <w:t>Membru</w:t>
                  </w:r>
                  <w:proofErr w:type="spellEnd"/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27" o:spid="_x0000_s1051" type="#_x0000_t84" style="position:absolute;margin-left:462.55pt;margin-top:72.05pt;width:108.75pt;height:87.55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C67FA" w:rsidRPr="001E347D" w:rsidRDefault="00801311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r w:rsidRPr="001E347D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COMISIA DE</w:t>
                  </w:r>
                </w:p>
                <w:p w:rsidR="007C67FA" w:rsidRDefault="00801311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r w:rsidRPr="001E347D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ÎNSCRIERE</w:t>
                  </w:r>
                  <w:r w:rsidR="008249E9" w:rsidRPr="001E347D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/REINSCRIERE</w:t>
                  </w:r>
                </w:p>
                <w:p w:rsidR="001E347D" w:rsidRPr="001E347D" w:rsidRDefault="001E347D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7C67FA" w:rsidRPr="009E2A17" w:rsidRDefault="00801311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9E2A17">
                    <w:rPr>
                      <w:rFonts w:ascii="Times New Roman" w:hAnsi="Times New Roman" w:cs="Times New Roman"/>
                      <w:sz w:val="15"/>
                      <w:szCs w:val="15"/>
                    </w:rPr>
                    <w:t>Sotir</w:t>
                  </w:r>
                  <w:proofErr w:type="spellEnd"/>
                  <w:r w:rsidRPr="009E2A17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E2A17">
                    <w:rPr>
                      <w:rFonts w:ascii="Times New Roman" w:hAnsi="Times New Roman" w:cs="Times New Roman"/>
                      <w:sz w:val="15"/>
                      <w:szCs w:val="15"/>
                    </w:rPr>
                    <w:t>Florentina</w:t>
                  </w:r>
                  <w:proofErr w:type="spellEnd"/>
                  <w:r w:rsidRPr="009E2A17">
                    <w:rPr>
                      <w:rFonts w:ascii="Times New Roman" w:hAnsi="Times New Roman" w:cs="Times New Roman"/>
                      <w:sz w:val="15"/>
                      <w:szCs w:val="15"/>
                    </w:rPr>
                    <w:t>-Carmen</w:t>
                  </w:r>
                </w:p>
                <w:p w:rsidR="009F171A" w:rsidRDefault="008626D4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Prioteasa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Alexandra</w:t>
                  </w:r>
                </w:p>
                <w:p w:rsidR="008626D4" w:rsidRPr="009E2A17" w:rsidRDefault="008626D4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220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Petre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Florentina</w:t>
                  </w:r>
                  <w:proofErr w:type="spellEnd"/>
                  <w:proofErr w:type="gramEnd"/>
                </w:p>
                <w:p w:rsidR="00CE2B75" w:rsidRPr="00844BC0" w:rsidRDefault="00CE2B75" w:rsidP="00B15769">
                  <w:pPr>
                    <w:shd w:val="clear" w:color="auto" w:fill="B2A1C7" w:themeFill="accent4" w:themeFillTint="99"/>
                    <w:spacing w:after="0" w:line="240" w:lineRule="auto"/>
                    <w:ind w:left="-142" w:right="-220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46" o:spid="_x0000_s1040" type="#_x0000_t84" style="position:absolute;margin-left:462.55pt;margin-top:310.3pt;width:102.9pt;height:76.1pt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A6A7C" w:rsidRDefault="007A6A7C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r w:rsidRPr="008A5D0E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C</w:t>
                  </w:r>
                  <w:r w:rsidR="00273DC5" w:rsidRPr="008A5D0E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O</w:t>
                  </w:r>
                  <w:r w:rsidR="00FD1CC6" w:rsidRPr="008A5D0E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MISIA DE MONITORIZARE A FRECVENT</w:t>
                  </w:r>
                  <w:r w:rsidR="00273DC5" w:rsidRPr="008A5D0E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EI COPIILOR</w:t>
                  </w:r>
                </w:p>
                <w:p w:rsidR="008A5D0E" w:rsidRPr="008A5D0E" w:rsidRDefault="008A5D0E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175ADC" w:rsidRDefault="00C72FBE" w:rsidP="00737371">
                  <w:pPr>
                    <w:shd w:val="clear" w:color="auto" w:fill="B2A1C7" w:themeFill="accent4" w:themeFillTint="99"/>
                    <w:spacing w:after="0" w:line="240" w:lineRule="auto"/>
                    <w:ind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Iorgu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Cla</w:t>
                  </w:r>
                  <w:r w:rsidR="00E11A26">
                    <w:rPr>
                      <w:rFonts w:ascii="Times New Roman" w:hAnsi="Times New Roman" w:cs="Times New Roman"/>
                      <w:sz w:val="15"/>
                      <w:szCs w:val="15"/>
                    </w:rPr>
                    <w:t>udia</w:t>
                  </w:r>
                </w:p>
                <w:p w:rsidR="00E11A26" w:rsidRDefault="005D16CC" w:rsidP="00737371">
                  <w:pPr>
                    <w:shd w:val="clear" w:color="auto" w:fill="B2A1C7" w:themeFill="accent4" w:themeFillTint="99"/>
                    <w:spacing w:after="0" w:line="240" w:lineRule="auto"/>
                    <w:ind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Dumitru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Adina</w:t>
                  </w:r>
                </w:p>
                <w:p w:rsidR="00E11A26" w:rsidRPr="009E2A17" w:rsidRDefault="00B67577" w:rsidP="00737371">
                  <w:pPr>
                    <w:shd w:val="clear" w:color="auto" w:fill="B2A1C7" w:themeFill="accent4" w:themeFillTint="99"/>
                    <w:spacing w:after="0" w:line="240" w:lineRule="auto"/>
                    <w:ind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122E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Pr="00122E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uşu</w:t>
                  </w:r>
                  <w:proofErr w:type="spellEnd"/>
                  <w:r w:rsidR="00E11A26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E11A26">
                    <w:rPr>
                      <w:rFonts w:ascii="Times New Roman" w:hAnsi="Times New Roman" w:cs="Times New Roman"/>
                      <w:sz w:val="15"/>
                      <w:szCs w:val="15"/>
                    </w:rPr>
                    <w:t>Ioana</w:t>
                  </w:r>
                  <w:proofErr w:type="spellEnd"/>
                </w:p>
              </w:txbxContent>
            </v:textbox>
            <w10:wrap anchorx="margin"/>
          </v:shape>
        </w:pict>
      </w:r>
      <w:r w:rsidR="00784379" w:rsidRPr="002B00FB">
        <w:rPr>
          <w:noProof/>
        </w:rPr>
        <w:pict>
          <v:shape id="AutoShape 58" o:spid="_x0000_s1032" type="#_x0000_t84" style="position:absolute;margin-left:487.5pt;margin-top:421.75pt;width:79.85pt;height:90.15pt;z-index:251713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E42747" w:rsidRPr="00E11A26" w:rsidRDefault="00E11A26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E11A26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COMISIA DE RECEPŢIE</w:t>
                  </w:r>
                </w:p>
                <w:p w:rsidR="006E069A" w:rsidRPr="00E11A26" w:rsidRDefault="006E069A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</w:p>
                <w:p w:rsidR="007E2826" w:rsidRDefault="007E2826" w:rsidP="00737371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Pavel Alexandra</w:t>
                  </w:r>
                </w:p>
                <w:p w:rsidR="00E11A26" w:rsidRPr="00E11A26" w:rsidRDefault="00E11A26" w:rsidP="00737371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 w:rsidRPr="00E11A26"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Popa  Silvia</w:t>
                  </w:r>
                </w:p>
                <w:p w:rsidR="00E11A26" w:rsidRPr="00E11A26" w:rsidRDefault="00E11A26" w:rsidP="00737371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 w:rsidRPr="00E11A26"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Meluta  Gabriela</w:t>
                  </w:r>
                </w:p>
                <w:p w:rsidR="00E11A26" w:rsidRPr="00E11A26" w:rsidRDefault="00E11A26" w:rsidP="00737371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 w:rsidRPr="00E11A26"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Ciausu Ioana</w:t>
                  </w:r>
                </w:p>
                <w:p w:rsidR="00E11A26" w:rsidRPr="00E11A26" w:rsidRDefault="00E11A26" w:rsidP="00737371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  <w:r w:rsidRPr="00E11A26"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  <w:t>Mihailescu Viorica</w:t>
                  </w:r>
                </w:p>
                <w:p w:rsidR="00B67577" w:rsidRPr="002902F6" w:rsidRDefault="00B67577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E11A26" w:rsidRPr="00E11A26" w:rsidRDefault="00E11A26" w:rsidP="00737371">
                  <w:pPr>
                    <w:pStyle w:val="NoSpacing"/>
                    <w:shd w:val="clear" w:color="auto" w:fill="B2A1C7" w:themeFill="accent4" w:themeFillTint="99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</w:p>
                <w:p w:rsidR="00E11A26" w:rsidRPr="00E11A26" w:rsidRDefault="00E11A26" w:rsidP="00737371">
                  <w:pPr>
                    <w:pStyle w:val="NoSpacing"/>
                    <w:shd w:val="clear" w:color="auto" w:fill="B2A1C7" w:themeFill="accent4" w:themeFillTint="99"/>
                    <w:ind w:left="720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val="ro-RO"/>
                    </w:rPr>
                  </w:pPr>
                </w:p>
                <w:p w:rsidR="009E7880" w:rsidRPr="00E11A26" w:rsidRDefault="009E7880" w:rsidP="00737371">
                  <w:pPr>
                    <w:shd w:val="clear" w:color="auto" w:fill="B2A1C7" w:themeFill="accent4" w:themeFillTint="99"/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margin"/>
          </v:shape>
        </w:pict>
      </w:r>
      <w:r w:rsidR="00737371" w:rsidRPr="002B00FB">
        <w:rPr>
          <w:noProof/>
        </w:rPr>
        <w:pict>
          <v:shape id="AutoShape 9" o:spid="_x0000_s1038" type="#_x0000_t84" style="position:absolute;margin-left:227.8pt;margin-top:192.4pt;width:168.25pt;height:87.6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C67FA" w:rsidRPr="009C072D" w:rsidRDefault="004D5C36" w:rsidP="00902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proofErr w:type="gramStart"/>
                  <w:r w:rsidRPr="009C072D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Comisia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C.E.A.C</w:t>
                  </w:r>
                  <w:proofErr w:type="gramEnd"/>
                  <w:r w:rsidRPr="009C072D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.</w:t>
                  </w:r>
                </w:p>
                <w:p w:rsidR="00080BD9" w:rsidRPr="009C072D" w:rsidRDefault="00080BD9" w:rsidP="00902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D5C36" w:rsidRPr="009C072D" w:rsidRDefault="008626D4" w:rsidP="004D5C36">
                  <w:pPr>
                    <w:pStyle w:val="BodyText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Colac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Livia</w:t>
                  </w:r>
                  <w:proofErr w:type="spellEnd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>Responsabil</w:t>
                  </w:r>
                  <w:proofErr w:type="spellEnd"/>
                </w:p>
                <w:p w:rsidR="004D5C36" w:rsidRDefault="000668BB" w:rsidP="004D5C36">
                  <w:pPr>
                    <w:pStyle w:val="BodyText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Dumitru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Adina </w:t>
                  </w:r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>:</w:t>
                  </w:r>
                  <w:proofErr w:type="gramEnd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>Membru</w:t>
                  </w:r>
                  <w:proofErr w:type="spellEnd"/>
                </w:p>
                <w:p w:rsidR="008626D4" w:rsidRPr="009C072D" w:rsidRDefault="008626D4" w:rsidP="004D5C36">
                  <w:pPr>
                    <w:pStyle w:val="BodyText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Pavel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  <w:sz w:val="16"/>
                      <w:szCs w:val="16"/>
                    </w:rPr>
                    <w:t>Andra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:</w:t>
                  </w:r>
                  <w:proofErr w:type="gram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Membru</w:t>
                  </w:r>
                  <w:proofErr w:type="spellEnd"/>
                </w:p>
                <w:p w:rsidR="004D5C36" w:rsidRPr="009C072D" w:rsidRDefault="000668BB" w:rsidP="004D5C36">
                  <w:pPr>
                    <w:pStyle w:val="BodyText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 w:rsidRPr="000668BB">
                    <w:rPr>
                      <w:b w:val="0"/>
                      <w:sz w:val="16"/>
                      <w:szCs w:val="16"/>
                    </w:rPr>
                    <w:t>Preda</w:t>
                  </w:r>
                  <w:proofErr w:type="spellEnd"/>
                  <w:r w:rsidRPr="000668BB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68BB">
                    <w:rPr>
                      <w:b w:val="0"/>
                      <w:sz w:val="16"/>
                      <w:szCs w:val="16"/>
                    </w:rPr>
                    <w:t>Laurentiu</w:t>
                  </w:r>
                  <w:proofErr w:type="spellEnd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 xml:space="preserve">– </w:t>
                  </w:r>
                  <w:proofErr w:type="spellStart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>Reprezentant</w:t>
                  </w:r>
                  <w:proofErr w:type="spellEnd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D5C36" w:rsidRPr="009C072D">
                    <w:rPr>
                      <w:b w:val="0"/>
                      <w:bCs w:val="0"/>
                      <w:sz w:val="16"/>
                      <w:szCs w:val="16"/>
                    </w:rPr>
                    <w:t>Parinti</w:t>
                  </w:r>
                  <w:proofErr w:type="spellEnd"/>
                </w:p>
                <w:p w:rsidR="004D5C36" w:rsidRPr="009C072D" w:rsidRDefault="002E4645" w:rsidP="004D5C36">
                  <w:pPr>
                    <w:pStyle w:val="BodyText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Panait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Radu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Alin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0668BB" w:rsidRPr="009C072D">
                    <w:rPr>
                      <w:b w:val="0"/>
                      <w:bCs w:val="0"/>
                      <w:sz w:val="16"/>
                      <w:szCs w:val="16"/>
                    </w:rPr>
                    <w:t>–</w:t>
                  </w:r>
                  <w:r w:rsidR="00F003DD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Reprezentant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Consiliul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F003DD">
                    <w:rPr>
                      <w:b w:val="0"/>
                      <w:bCs w:val="0"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Local Sector 3</w:t>
                  </w:r>
                </w:p>
                <w:p w:rsidR="001C1A54" w:rsidRPr="009C072D" w:rsidRDefault="001C1A54" w:rsidP="004D5C3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737371">
        <w:rPr>
          <w:noProof/>
        </w:rPr>
        <w:pict>
          <v:shape id="_x0000_s1065" type="#_x0000_t84" style="position:absolute;margin-left:6pt;margin-top:275.5pt;width:194.65pt;height:87.65pt;z-index:251724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D3064C" w:rsidRDefault="00D3064C" w:rsidP="00D30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proofErr w:type="spellStart"/>
                  <w:proofErr w:type="gramStart"/>
                  <w:r w:rsidRPr="009C072D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Comisia</w:t>
                  </w:r>
                  <w:proofErr w:type="spellEnd"/>
                  <w:r w:rsidRPr="009C072D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pentru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controlul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D3064C" w:rsidRPr="009C072D" w:rsidRDefault="00D3064C" w:rsidP="00D30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managerial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 intern</w:t>
                  </w:r>
                  <w:r w:rsidRPr="009C072D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.</w:t>
                  </w:r>
                </w:p>
                <w:p w:rsidR="00D3064C" w:rsidRPr="009C072D" w:rsidRDefault="00D3064C" w:rsidP="00D30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3064C" w:rsidRDefault="00D3064C" w:rsidP="00F31F53">
                  <w:pPr>
                    <w:pStyle w:val="BodyText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Prioteasa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Alexandra</w:t>
                  </w:r>
                  <w:r w:rsidRPr="009C072D">
                    <w:rPr>
                      <w:b w:val="0"/>
                      <w:bCs w:val="0"/>
                      <w:sz w:val="16"/>
                      <w:szCs w:val="16"/>
                    </w:rPr>
                    <w:t xml:space="preserve">: </w:t>
                  </w:r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 xml:space="preserve">Prof. </w:t>
                  </w:r>
                  <w:proofErr w:type="spellStart"/>
                  <w:proofErr w:type="gramStart"/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>inv.Presc</w:t>
                  </w:r>
                  <w:proofErr w:type="spellEnd"/>
                  <w:proofErr w:type="gramEnd"/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 xml:space="preserve">. - </w:t>
                  </w:r>
                  <w:proofErr w:type="spellStart"/>
                  <w:r w:rsidRPr="009C072D">
                    <w:rPr>
                      <w:b w:val="0"/>
                      <w:bCs w:val="0"/>
                      <w:sz w:val="16"/>
                      <w:szCs w:val="16"/>
                    </w:rPr>
                    <w:t>Responsabil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 xml:space="preserve">Bon </w:t>
                  </w:r>
                  <w:proofErr w:type="gramStart"/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 xml:space="preserve">Silvia </w:t>
                  </w:r>
                  <w:r w:rsidRPr="009C072D">
                    <w:rPr>
                      <w:b w:val="0"/>
                      <w:bCs w:val="0"/>
                      <w:sz w:val="16"/>
                      <w:szCs w:val="16"/>
                    </w:rPr>
                    <w:t>:</w:t>
                  </w:r>
                  <w:proofErr w:type="gramEnd"/>
                  <w:r w:rsidRPr="009C072D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>adm</w:t>
                  </w:r>
                  <w:proofErr w:type="spellEnd"/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>financiar</w:t>
                  </w:r>
                  <w:proofErr w:type="spellEnd"/>
                  <w:r w:rsidR="00F31F53">
                    <w:rPr>
                      <w:b w:val="0"/>
                      <w:bCs w:val="0"/>
                      <w:sz w:val="16"/>
                      <w:szCs w:val="16"/>
                    </w:rPr>
                    <w:t xml:space="preserve">  : </w:t>
                  </w:r>
                  <w:proofErr w:type="spellStart"/>
                  <w:r w:rsidRPr="009C072D">
                    <w:rPr>
                      <w:b w:val="0"/>
                      <w:bCs w:val="0"/>
                      <w:sz w:val="16"/>
                      <w:szCs w:val="16"/>
                    </w:rPr>
                    <w:t>Membru</w:t>
                  </w:r>
                  <w:proofErr w:type="spellEnd"/>
                </w:p>
                <w:p w:rsidR="00D3064C" w:rsidRPr="009C072D" w:rsidRDefault="00F31F53" w:rsidP="00D3064C">
                  <w:pPr>
                    <w:pStyle w:val="BodyText"/>
                    <w:rPr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Kusac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  <w:sz w:val="16"/>
                      <w:szCs w:val="16"/>
                    </w:rPr>
                    <w:t>Alina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D3064C">
                    <w:rPr>
                      <w:b w:val="0"/>
                      <w:bCs w:val="0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 Prof. inv. </w:t>
                  </w:r>
                  <w:proofErr w:type="spellStart"/>
                  <w:r>
                    <w:rPr>
                      <w:b w:val="0"/>
                      <w:bCs w:val="0"/>
                      <w:sz w:val="16"/>
                      <w:szCs w:val="16"/>
                    </w:rPr>
                    <w:t>Presc</w:t>
                  </w:r>
                  <w:proofErr w:type="spellEnd"/>
                  <w:r>
                    <w:rPr>
                      <w:b w:val="0"/>
                      <w:bCs w:val="0"/>
                      <w:sz w:val="16"/>
                      <w:szCs w:val="16"/>
                    </w:rPr>
                    <w:t xml:space="preserve">. : </w:t>
                  </w:r>
                  <w:r w:rsidR="00D3064C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3064C">
                    <w:rPr>
                      <w:b w:val="0"/>
                      <w:bCs w:val="0"/>
                      <w:sz w:val="16"/>
                      <w:szCs w:val="16"/>
                    </w:rPr>
                    <w:t>Membru</w:t>
                  </w:r>
                  <w:proofErr w:type="spellEnd"/>
                </w:p>
                <w:p w:rsidR="00D3064C" w:rsidRPr="009C072D" w:rsidRDefault="00F31F53" w:rsidP="00D306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 xml:space="preserve">                      Stoica Ancuta – Secretar/ Educatoare</w:t>
                  </w:r>
                </w:p>
              </w:txbxContent>
            </v:textbox>
            <w10:wrap anchorx="margin"/>
          </v:shape>
        </w:pict>
      </w:r>
      <w:r w:rsidR="00737371" w:rsidRPr="002B00FB">
        <w:rPr>
          <w:noProof/>
        </w:rPr>
        <w:pict>
          <v:shape id="AutoShape 19" o:spid="_x0000_s1050" type="#_x0000_t84" style="position:absolute;margin-left:1.9pt;margin-top:395.45pt;width:190.15pt;height:80.6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D3064C" w:rsidRDefault="008626D4" w:rsidP="009E2A17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Comisia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securitate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si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sanatate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munca</w:t>
                  </w:r>
                  <w:proofErr w:type="spellEnd"/>
                </w:p>
                <w:p w:rsidR="007C67FA" w:rsidRPr="00A657F7" w:rsidRDefault="008626D4" w:rsidP="009E2A17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si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situatii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urgenta</w:t>
                  </w:r>
                  <w:proofErr w:type="spellEnd"/>
                </w:p>
                <w:p w:rsidR="00122E7D" w:rsidRPr="00122E7D" w:rsidRDefault="00122E7D" w:rsidP="009E2A17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p w:rsidR="007C67FA" w:rsidRDefault="00BE42BA" w:rsidP="009E2A17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Meluţa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Gabriela</w:t>
                  </w:r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Prof. inv. </w:t>
                  </w:r>
                  <w:proofErr w:type="spellStart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- </w:t>
                  </w:r>
                  <w:proofErr w:type="spellStart"/>
                  <w:proofErr w:type="gramStart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responsabil</w:t>
                  </w:r>
                  <w:proofErr w:type="spellEnd"/>
                  <w:proofErr w:type="gramEnd"/>
                </w:p>
                <w:p w:rsidR="007C67FA" w:rsidRPr="00122E7D" w:rsidRDefault="00801311" w:rsidP="009E2A17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22E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Popa</w:t>
                  </w:r>
                  <w:proofErr w:type="spellEnd"/>
                  <w:r w:rsidRPr="00122E7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22E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Silvia</w:t>
                  </w:r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administrator de </w:t>
                  </w:r>
                  <w:proofErr w:type="spellStart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patrimoniu</w:t>
                  </w:r>
                  <w:proofErr w:type="spellEnd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="00D306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membru</w:t>
                  </w:r>
                  <w:proofErr w:type="spellEnd"/>
                </w:p>
                <w:p w:rsidR="007C67FA" w:rsidRDefault="00D3064C" w:rsidP="009E2A17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Bistriceanu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Iordan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mecanic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fochist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membru</w:t>
                  </w:r>
                  <w:proofErr w:type="spellEnd"/>
                </w:p>
                <w:p w:rsidR="00D3064C" w:rsidRPr="00122E7D" w:rsidRDefault="00D3064C" w:rsidP="00D3064C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Mihailescu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Viorica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bucatar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membru</w:t>
                  </w:r>
                  <w:proofErr w:type="spellEnd"/>
                </w:p>
                <w:p w:rsidR="00D3064C" w:rsidRPr="00122E7D" w:rsidRDefault="00D3064C" w:rsidP="009E2A17">
                  <w:pPr>
                    <w:spacing w:after="0" w:line="240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D39AD" w:rsidRPr="00122E7D" w:rsidRDefault="00ED39AD" w:rsidP="00ED39AD">
                  <w:pPr>
                    <w:spacing w:after="0" w:line="240" w:lineRule="auto"/>
                    <w:ind w:left="-142" w:right="-193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737371" w:rsidRPr="002B00FB">
        <w:rPr>
          <w:noProof/>
        </w:rPr>
        <w:pict>
          <v:shape id="AutoShape 11" o:spid="_x0000_s1055" type="#_x0000_t84" style="position:absolute;margin-left:-2.6pt;margin-top:50.6pt;width:185.65pt;height:168.7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C67FA" w:rsidRPr="00A657F7" w:rsidRDefault="00801311" w:rsidP="0090251E">
                  <w:pPr>
                    <w:spacing w:after="0" w:line="240" w:lineRule="auto"/>
                    <w:ind w:left="360" w:right="-91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A657F7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CONSILIUL PROFESORAL</w:t>
                  </w:r>
                </w:p>
                <w:p w:rsidR="00080BD9" w:rsidRPr="00080BD9" w:rsidRDefault="00080BD9" w:rsidP="0090251E">
                  <w:pPr>
                    <w:spacing w:after="0" w:line="240" w:lineRule="auto"/>
                    <w:ind w:left="360" w:right="-9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15769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Sotir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Carmen  -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Prof. inv.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Tit.</w:t>
                  </w:r>
                  <w:proofErr w:type="gramEnd"/>
                </w:p>
                <w:p w:rsidR="00B15769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  <w:r w:rsidR="00EE0E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Livia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Prof. </w:t>
                  </w:r>
                  <w:proofErr w:type="gram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inv</w:t>
                  </w:r>
                  <w:proofErr w:type="gram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Tit.</w:t>
                  </w:r>
                  <w:proofErr w:type="gramEnd"/>
                </w:p>
                <w:p w:rsidR="008F4440" w:rsidRPr="00080BD9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  <w:r w:rsidR="008F4440" w:rsidRPr="00080B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Stănilă</w:t>
                  </w:r>
                  <w:proofErr w:type="gramEnd"/>
                  <w:r w:rsidR="008F4440" w:rsidRPr="00080B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F4440" w:rsidRPr="00080B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Ionela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Prof. inv.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15769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  <w:r w:rsidR="00080B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Preda</w:t>
                  </w:r>
                  <w:proofErr w:type="gramEnd"/>
                  <w:r w:rsidR="00080B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Silvia</w:t>
                  </w:r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Prof. inv.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Tit.</w:t>
                  </w:r>
                  <w:proofErr w:type="gramEnd"/>
                </w:p>
                <w:p w:rsidR="00B15769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5.Prioteasa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Alexandra</w:t>
                  </w:r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Prof. inv.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Tit.</w:t>
                  </w:r>
                  <w:proofErr w:type="gramEnd"/>
                </w:p>
                <w:p w:rsidR="00B15769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Colac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Livia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Prof. </w:t>
                  </w:r>
                  <w:proofErr w:type="gram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inv</w:t>
                  </w:r>
                  <w:proofErr w:type="gram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Presc.Tit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15769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7.Kusac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Alina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Prof. inv.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Tit.</w:t>
                  </w:r>
                  <w:proofErr w:type="gramEnd"/>
                </w:p>
                <w:p w:rsidR="002727F4" w:rsidRDefault="00B15769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8.</w:t>
                  </w:r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Stoica</w:t>
                  </w:r>
                  <w:proofErr w:type="gram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Ancuta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educatoare</w:t>
                  </w:r>
                  <w:proofErr w:type="spellEnd"/>
                  <w:r w:rsidR="002727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Tit.</w:t>
                  </w:r>
                </w:p>
                <w:p w:rsidR="002727F4" w:rsidRDefault="002727F4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Florentina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Prof.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inv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Tit.</w:t>
                  </w:r>
                  <w:proofErr w:type="gramEnd"/>
                </w:p>
                <w:p w:rsidR="002727F4" w:rsidRDefault="002727F4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.Dumitru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Adina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educatoare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calif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.)</w:t>
                  </w:r>
                </w:p>
                <w:p w:rsidR="002727F4" w:rsidRDefault="002727F4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.Meluta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Gabriela - Prof. inv.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Presc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Tit.</w:t>
                  </w:r>
                  <w:proofErr w:type="gramEnd"/>
                </w:p>
                <w:p w:rsidR="002727F4" w:rsidRDefault="002727F4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Pavel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educatoare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supl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calif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.)</w:t>
                  </w:r>
                </w:p>
                <w:p w:rsidR="008F4440" w:rsidRPr="002727F4" w:rsidRDefault="002727F4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13.</w:t>
                  </w:r>
                  <w:r w:rsidR="00EE0ED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Iorgu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Claudia –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educatoare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coresp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.)</w:t>
                  </w:r>
                </w:p>
                <w:p w:rsidR="008F4440" w:rsidRPr="00080BD9" w:rsidRDefault="008F4440" w:rsidP="002727F4">
                  <w:pPr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737371" w:rsidRPr="002B00FB">
        <w:rPr>
          <w:noProof/>
        </w:rPr>
        <w:pict>
          <v:shape id="AutoShape 64" o:spid="_x0000_s1027" type="#_x0000_t84" style="position:absolute;margin-left:415.2pt;margin-top:640.9pt;width:139.1pt;height:50.6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50D83" w:rsidRPr="00986042" w:rsidRDefault="00750D83" w:rsidP="00750D83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r w:rsidRPr="00986042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PERSONAL SANITAR</w:t>
                  </w:r>
                </w:p>
                <w:p w:rsidR="00986042" w:rsidRPr="00986042" w:rsidRDefault="00986042" w:rsidP="00750D83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591CE1" w:rsidRPr="00986042" w:rsidRDefault="00591CE1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>Lungu</w:t>
                  </w:r>
                  <w:proofErr w:type="spellEnd"/>
                  <w:r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Mariana – medic </w:t>
                  </w:r>
                  <w:proofErr w:type="spellStart"/>
                  <w:r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>pediatru</w:t>
                  </w:r>
                  <w:proofErr w:type="spellEnd"/>
                </w:p>
                <w:p w:rsidR="00591CE1" w:rsidRDefault="00B67577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122E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Pr="00122E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uşu</w:t>
                  </w:r>
                  <w:proofErr w:type="spellEnd"/>
                  <w:r w:rsidR="00591CE1"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591CE1"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>Ioana</w:t>
                  </w:r>
                  <w:proofErr w:type="spellEnd"/>
                  <w:r w:rsidR="00591CE1"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– </w:t>
                  </w:r>
                  <w:proofErr w:type="spellStart"/>
                  <w:r w:rsidR="00591CE1"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asistenta</w:t>
                  </w:r>
                  <w:proofErr w:type="spellEnd"/>
                  <w:r w:rsidR="00591CE1"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591CE1" w:rsidRPr="00986042">
                    <w:rPr>
                      <w:rFonts w:ascii="Times New Roman" w:hAnsi="Times New Roman" w:cs="Times New Roman"/>
                      <w:sz w:val="15"/>
                      <w:szCs w:val="15"/>
                    </w:rPr>
                    <w:t>medicala</w:t>
                  </w:r>
                  <w:proofErr w:type="spellEnd"/>
                </w:p>
                <w:p w:rsidR="00583DE0" w:rsidRPr="00986042" w:rsidRDefault="00583DE0" w:rsidP="00B67577">
                  <w:pPr>
                    <w:spacing w:after="0" w:line="240" w:lineRule="auto"/>
                    <w:ind w:left="-142" w:right="-118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margin"/>
          </v:shape>
        </w:pict>
      </w:r>
      <w:r w:rsidR="00737371" w:rsidRPr="002B00FB">
        <w:rPr>
          <w:noProof/>
        </w:rPr>
        <w:pict>
          <v:shape id="AutoShape 63" o:spid="_x0000_s1033" type="#_x0000_t84" style="position:absolute;margin-left:9.9pt;margin-top:633.4pt;width:173.15pt;height:63.35pt;z-index:251720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750D83" w:rsidRPr="00986042" w:rsidRDefault="00750D83" w:rsidP="00750D83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r w:rsidRPr="00986042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PERSONAL DIDACTIC AUXILIAR</w:t>
                  </w:r>
                </w:p>
                <w:p w:rsidR="0047315C" w:rsidRPr="0047315C" w:rsidRDefault="0047315C" w:rsidP="00750D83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  <w:u w:val="single"/>
                    </w:rPr>
                  </w:pPr>
                </w:p>
                <w:p w:rsidR="001F6B78" w:rsidRPr="0047315C" w:rsidRDefault="008024DE" w:rsidP="00750D83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Bon Silvia</w:t>
                  </w:r>
                  <w:r w:rsidR="001F6B78" w:rsidRPr="0047315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gramStart"/>
                  <w:r w:rsidR="001F6B78" w:rsidRPr="0047315C">
                    <w:rPr>
                      <w:rFonts w:ascii="Times New Roman" w:hAnsi="Times New Roman" w:cs="Times New Roman"/>
                      <w:sz w:val="15"/>
                      <w:szCs w:val="15"/>
                    </w:rPr>
                    <w:t>-  Administrator</w:t>
                  </w:r>
                  <w:proofErr w:type="gramEnd"/>
                  <w:r w:rsidR="001F6B78" w:rsidRPr="0047315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1F6B78" w:rsidRPr="0047315C">
                    <w:rPr>
                      <w:rFonts w:ascii="Times New Roman" w:hAnsi="Times New Roman" w:cs="Times New Roman"/>
                      <w:sz w:val="15"/>
                      <w:szCs w:val="15"/>
                    </w:rPr>
                    <w:t>financiar</w:t>
                  </w:r>
                  <w:proofErr w:type="spellEnd"/>
                </w:p>
                <w:p w:rsidR="001F6B78" w:rsidRPr="0047315C" w:rsidRDefault="001F6B78" w:rsidP="00750D83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47315C">
                    <w:rPr>
                      <w:rFonts w:ascii="Times New Roman" w:hAnsi="Times New Roman" w:cs="Times New Roman"/>
                      <w:sz w:val="15"/>
                      <w:szCs w:val="15"/>
                    </w:rPr>
                    <w:t>Popa</w:t>
                  </w:r>
                  <w:proofErr w:type="spellEnd"/>
                  <w:r w:rsidRPr="0047315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Silvia – Administrator de </w:t>
                  </w:r>
                  <w:proofErr w:type="spellStart"/>
                  <w:r w:rsidRPr="0047315C">
                    <w:rPr>
                      <w:rFonts w:ascii="Times New Roman" w:hAnsi="Times New Roman" w:cs="Times New Roman"/>
                      <w:sz w:val="15"/>
                      <w:szCs w:val="15"/>
                    </w:rPr>
                    <w:t>patrimoniu</w:t>
                  </w:r>
                  <w:proofErr w:type="spellEnd"/>
                </w:p>
              </w:txbxContent>
            </v:textbox>
            <w10:wrap anchorx="margin"/>
          </v:shape>
        </w:pict>
      </w:r>
      <w:r w:rsidR="00737371" w:rsidRPr="002B00FB">
        <w:rPr>
          <w:noProof/>
        </w:rPr>
        <w:pict>
          <v:shape id="AutoShape 61" o:spid="_x0000_s1034" type="#_x0000_t84" style="position:absolute;margin-left:200.65pt;margin-top:613.95pt;width:192.8pt;height:91.4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" adj="80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365F10" w:rsidRPr="00801320" w:rsidRDefault="00365F10" w:rsidP="00365F10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</w:pPr>
                  <w:r w:rsidRPr="00801320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PERSONAL NEDIDACTIC</w:t>
                  </w:r>
                </w:p>
                <w:p w:rsidR="00B710D6" w:rsidRPr="00801320" w:rsidRDefault="00B710D6" w:rsidP="008626D4">
                  <w:pPr>
                    <w:spacing w:after="0" w:line="240" w:lineRule="auto"/>
                    <w:ind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Mihailescu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Viorica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–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bucatar</w:t>
                  </w:r>
                  <w:proofErr w:type="spellEnd"/>
                </w:p>
                <w:p w:rsidR="00B710D6" w:rsidRPr="00801320" w:rsidRDefault="00B710D6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Caramizaru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Florica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–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bucatar</w:t>
                  </w:r>
                  <w:proofErr w:type="spellEnd"/>
                </w:p>
                <w:p w:rsidR="00B710D6" w:rsidRPr="00801320" w:rsidRDefault="001A4547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Ureche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Lenuta</w:t>
                  </w:r>
                  <w:proofErr w:type="spellEnd"/>
                  <w:r w:rsidR="00B710D6"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– </w:t>
                  </w:r>
                  <w:proofErr w:type="spellStart"/>
                  <w:r w:rsidR="00B710D6"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spalatoreasa</w:t>
                  </w:r>
                  <w:proofErr w:type="spellEnd"/>
                </w:p>
                <w:p w:rsidR="00B710D6" w:rsidRPr="00801320" w:rsidRDefault="00B710D6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Vasile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Simona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–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ingrijitoare</w:t>
                  </w:r>
                  <w:proofErr w:type="spellEnd"/>
                </w:p>
                <w:p w:rsidR="00B710D6" w:rsidRPr="00801320" w:rsidRDefault="00B710D6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Iana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Maria Magdalena –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ingrijitoare</w:t>
                  </w:r>
                  <w:proofErr w:type="spellEnd"/>
                </w:p>
                <w:p w:rsidR="00B710D6" w:rsidRDefault="00B710D6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Pascale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Nicoleta</w:t>
                  </w:r>
                  <w:proofErr w:type="spellEnd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D26F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–</w:t>
                  </w:r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801320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ingrijitoare</w:t>
                  </w:r>
                  <w:proofErr w:type="spellEnd"/>
                </w:p>
                <w:p w:rsidR="00B710D6" w:rsidRDefault="001A4547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Dociu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C</w:t>
                  </w:r>
                  <w:r w:rsidR="00D26F93">
                    <w:rPr>
                      <w:rFonts w:ascii="Times New Roman" w:hAnsi="Times New Roman" w:cs="Times New Roman"/>
                      <w:sz w:val="15"/>
                      <w:szCs w:val="15"/>
                    </w:rPr>
                    <w:t>armen</w:t>
                  </w:r>
                  <w:r w:rsidR="00583DE0">
                    <w:rPr>
                      <w:rFonts w:ascii="Times New Roman" w:hAnsi="Times New Roman" w:cs="Times New Roman"/>
                      <w:sz w:val="15"/>
                      <w:szCs w:val="15"/>
                    </w:rPr>
                    <w:t>-</w:t>
                  </w:r>
                  <w:proofErr w:type="spellStart"/>
                  <w:r w:rsidR="00D26F93" w:rsidRPr="00583DE0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ingrijitoare</w:t>
                  </w:r>
                  <w:proofErr w:type="spellEnd"/>
                </w:p>
                <w:p w:rsidR="00583DE0" w:rsidRPr="00583DE0" w:rsidRDefault="00583DE0" w:rsidP="008626D4">
                  <w:pPr>
                    <w:spacing w:after="0" w:line="240" w:lineRule="auto"/>
                    <w:ind w:left="-142" w:right="-118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Bistriceanu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Iordan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–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mecanic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fochist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)</w:t>
                  </w:r>
                </w:p>
                <w:p w:rsidR="00B710D6" w:rsidRDefault="00B710D6" w:rsidP="00365F10">
                  <w:pPr>
                    <w:spacing w:after="0" w:line="240" w:lineRule="auto"/>
                    <w:ind w:left="-142" w:right="-118"/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:rsidR="007E0EAA" w:rsidRDefault="007E0EAA" w:rsidP="00365F10">
                  <w:pPr>
                    <w:spacing w:after="0" w:line="240" w:lineRule="auto"/>
                    <w:ind w:left="-142" w:right="-118"/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:rsidR="00591CE1" w:rsidRPr="007A6A7C" w:rsidRDefault="00591CE1" w:rsidP="00365F10">
                  <w:pPr>
                    <w:spacing w:after="0" w:line="240" w:lineRule="auto"/>
                    <w:ind w:left="-142" w:right="-118"/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</w:txbxContent>
            </v:textbox>
            <w10:wrap anchorx="margin"/>
          </v:shape>
        </w:pict>
      </w:r>
      <w:r w:rsidR="002B00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63" type="#_x0000_t32" style="position:absolute;margin-left:739.55pt;margin-top:144.5pt;width:31.9pt;height:7.2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" strokecolor="#31849b [2408]" strokeweight="2pt"/>
        </w:pict>
      </w:r>
      <w:r w:rsidR="002B00FB">
        <w:rPr>
          <w:noProof/>
        </w:rPr>
        <w:pict>
          <v:shape id="AutoShape 54" o:spid="_x0000_s1062" type="#_x0000_t32" style="position:absolute;margin-left:685.55pt;margin-top:363.15pt;width:0;height:23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" strokecolor="#31849b [2408]" strokeweight="2pt"/>
        </w:pict>
      </w:r>
      <w:r w:rsidR="002B00FB">
        <w:rPr>
          <w:noProof/>
        </w:rPr>
        <w:pict>
          <v:shape id="AutoShape 51" o:spid="_x0000_s1061" type="#_x0000_t32" style="position:absolute;margin-left:771.35pt;margin-top:238.3pt;width:.1pt;height:6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" strokecolor="#31849b [2408]" strokeweight="2pt"/>
        </w:pict>
      </w:r>
      <w:r w:rsidR="002B00FB">
        <w:rPr>
          <w:noProof/>
        </w:rPr>
        <w:pict>
          <v:shape id="AutoShape 50" o:spid="_x0000_s1060" type="#_x0000_t32" style="position:absolute;margin-left:681.5pt;margin-top:238.3pt;width:.1pt;height:6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" strokecolor="#31849b [2408]" strokeweight="2pt"/>
        </w:pict>
      </w:r>
      <w:r w:rsidR="002B00FB">
        <w:rPr>
          <w:noProof/>
        </w:rPr>
        <w:pict>
          <v:shape id="AutoShape 55" o:spid="_x0000_s1059" type="#_x0000_t32" style="position:absolute;margin-left:593.5pt;margin-top:238.3pt;width:.1pt;height:6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" strokecolor="#31849b [2408]" strokeweight="2pt"/>
        </w:pict>
      </w:r>
      <w:r w:rsidR="002B00FB">
        <w:rPr>
          <w:noProof/>
        </w:rPr>
        <w:pict>
          <v:shape id="AutoShape 26" o:spid="_x0000_s1058" type="#_x0000_t32" style="position:absolute;margin-left:681.6pt;margin-top:145.15pt;width:0;height: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" strokecolor="#31849b [2408]" strokeweight="2pt"/>
        </w:pict>
      </w:r>
      <w:r w:rsidR="002B00FB">
        <w:rPr>
          <w:noProof/>
        </w:rPr>
        <w:pict>
          <v:shape id="AutoShape 25" o:spid="_x0000_s1057" type="#_x0000_t32" style="position:absolute;margin-left:590.6pt;margin-top:145.15pt;width:0;height: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" strokecolor="#31849b [2408]" strokeweight="2pt"/>
        </w:pict>
      </w:r>
      <w:r w:rsidR="00122E7D" w:rsidRPr="00122E7D">
        <w:rPr>
          <w:rFonts w:ascii="Times New Roman" w:hAnsi="Times New Roman" w:cs="Times New Roman"/>
          <w:b/>
        </w:rPr>
        <w:t xml:space="preserve"> COMISII PERMANENTE</w:t>
      </w:r>
      <w:r w:rsidR="008626D4">
        <w:rPr>
          <w:rFonts w:ascii="Times New Roman" w:hAnsi="Times New Roman" w:cs="Times New Roman"/>
          <w:b/>
        </w:rPr>
        <w:tab/>
      </w:r>
      <w:r w:rsidR="008626D4">
        <w:rPr>
          <w:rFonts w:ascii="Times New Roman" w:hAnsi="Times New Roman" w:cs="Times New Roman"/>
          <w:b/>
        </w:rPr>
        <w:tab/>
      </w:r>
      <w:proofErr w:type="gramStart"/>
      <w:r w:rsidR="003F43A4" w:rsidRPr="00122E7D">
        <w:rPr>
          <w:rFonts w:ascii="Times New Roman" w:hAnsi="Times New Roman" w:cs="Times New Roman"/>
          <w:b/>
        </w:rPr>
        <w:t xml:space="preserve">COMISII </w:t>
      </w:r>
      <w:r w:rsidR="003F43A4">
        <w:rPr>
          <w:rFonts w:ascii="Times New Roman" w:hAnsi="Times New Roman" w:cs="Times New Roman"/>
          <w:b/>
        </w:rPr>
        <w:t xml:space="preserve"> TEMPORARE</w:t>
      </w:r>
      <w:proofErr w:type="gramEnd"/>
    </w:p>
    <w:sectPr w:rsidR="00083E18" w:rsidRPr="009C20E5" w:rsidSect="00F1648C">
      <w:pgSz w:w="11906" w:h="16838"/>
      <w:pgMar w:top="253" w:right="284" w:bottom="2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374"/>
    <w:multiLevelType w:val="hybridMultilevel"/>
    <w:tmpl w:val="21761336"/>
    <w:lvl w:ilvl="0" w:tplc="D34A4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0C8"/>
    <w:multiLevelType w:val="hybridMultilevel"/>
    <w:tmpl w:val="43CA2BF4"/>
    <w:lvl w:ilvl="0" w:tplc="8ECCA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A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48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EA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E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8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0A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8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856F3F"/>
    <w:multiLevelType w:val="hybridMultilevel"/>
    <w:tmpl w:val="3198F730"/>
    <w:lvl w:ilvl="0" w:tplc="7B9EC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AF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8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A5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66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E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E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E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7C5183"/>
    <w:multiLevelType w:val="hybridMultilevel"/>
    <w:tmpl w:val="C186BD58"/>
    <w:lvl w:ilvl="0" w:tplc="8E6EA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0EE1"/>
    <w:multiLevelType w:val="hybridMultilevel"/>
    <w:tmpl w:val="433A927E"/>
    <w:lvl w:ilvl="0" w:tplc="76F62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2E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65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C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0B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E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0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88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3676AF"/>
    <w:multiLevelType w:val="hybridMultilevel"/>
    <w:tmpl w:val="DAC0821C"/>
    <w:lvl w:ilvl="0" w:tplc="0BA2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4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0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4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6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EE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88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2A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E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01430D"/>
    <w:multiLevelType w:val="hybridMultilevel"/>
    <w:tmpl w:val="2C169010"/>
    <w:lvl w:ilvl="0" w:tplc="37120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8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04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E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7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E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32527B"/>
    <w:multiLevelType w:val="hybridMultilevel"/>
    <w:tmpl w:val="9CB2D71A"/>
    <w:lvl w:ilvl="0" w:tplc="BF3E5454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3829446B"/>
    <w:multiLevelType w:val="hybridMultilevel"/>
    <w:tmpl w:val="E8BC00CE"/>
    <w:lvl w:ilvl="0" w:tplc="55DA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4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08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A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80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6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E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8C7B99"/>
    <w:multiLevelType w:val="hybridMultilevel"/>
    <w:tmpl w:val="990E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3BF5"/>
    <w:multiLevelType w:val="hybridMultilevel"/>
    <w:tmpl w:val="D06C5F18"/>
    <w:lvl w:ilvl="0" w:tplc="B04E3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C0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ED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E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6F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0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AE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B15C84"/>
    <w:multiLevelType w:val="hybridMultilevel"/>
    <w:tmpl w:val="DB18B1D6"/>
    <w:lvl w:ilvl="0" w:tplc="E4A8A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8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C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26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E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6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E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4F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0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2D70D6"/>
    <w:multiLevelType w:val="hybridMultilevel"/>
    <w:tmpl w:val="390C0EB4"/>
    <w:lvl w:ilvl="0" w:tplc="6512F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CB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6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4A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4F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0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8D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6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1A605E"/>
    <w:multiLevelType w:val="hybridMultilevel"/>
    <w:tmpl w:val="DE8C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53"/>
    <w:multiLevelType w:val="hybridMultilevel"/>
    <w:tmpl w:val="E4C02280"/>
    <w:lvl w:ilvl="0" w:tplc="145A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C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A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64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07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1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06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4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2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8847A3"/>
    <w:multiLevelType w:val="hybridMultilevel"/>
    <w:tmpl w:val="060C5AF8"/>
    <w:lvl w:ilvl="0" w:tplc="E0AE0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1103E"/>
    <w:multiLevelType w:val="hybridMultilevel"/>
    <w:tmpl w:val="BF7E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54239"/>
    <w:multiLevelType w:val="hybridMultilevel"/>
    <w:tmpl w:val="8EB66348"/>
    <w:lvl w:ilvl="0" w:tplc="30C6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8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F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2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A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C4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A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0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F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1E1371F"/>
    <w:multiLevelType w:val="hybridMultilevel"/>
    <w:tmpl w:val="985EB890"/>
    <w:lvl w:ilvl="0" w:tplc="E48EC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6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2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6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44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C5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8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C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0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B67158"/>
    <w:multiLevelType w:val="hybridMultilevel"/>
    <w:tmpl w:val="3FB21FD8"/>
    <w:lvl w:ilvl="0" w:tplc="2320E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05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C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4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C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A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A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E5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2E3BF9"/>
    <w:multiLevelType w:val="hybridMultilevel"/>
    <w:tmpl w:val="344E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72F61"/>
    <w:multiLevelType w:val="hybridMultilevel"/>
    <w:tmpl w:val="8F60FCAA"/>
    <w:lvl w:ilvl="0" w:tplc="A3627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E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C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0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8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0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6B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E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040C77"/>
    <w:multiLevelType w:val="hybridMultilevel"/>
    <w:tmpl w:val="D62843BE"/>
    <w:lvl w:ilvl="0" w:tplc="80968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FC33626"/>
    <w:multiLevelType w:val="hybridMultilevel"/>
    <w:tmpl w:val="DB1C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9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1"/>
  </w:num>
  <w:num w:numId="12">
    <w:abstractNumId w:val="11"/>
  </w:num>
  <w:num w:numId="13">
    <w:abstractNumId w:val="12"/>
  </w:num>
  <w:num w:numId="14">
    <w:abstractNumId w:val="17"/>
  </w:num>
  <w:num w:numId="15">
    <w:abstractNumId w:val="22"/>
  </w:num>
  <w:num w:numId="16">
    <w:abstractNumId w:val="23"/>
  </w:num>
  <w:num w:numId="17">
    <w:abstractNumId w:val="3"/>
  </w:num>
  <w:num w:numId="18">
    <w:abstractNumId w:val="0"/>
  </w:num>
  <w:num w:numId="19">
    <w:abstractNumId w:val="20"/>
  </w:num>
  <w:num w:numId="20">
    <w:abstractNumId w:val="9"/>
  </w:num>
  <w:num w:numId="21">
    <w:abstractNumId w:val="13"/>
  </w:num>
  <w:num w:numId="22">
    <w:abstractNumId w:val="15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05AF"/>
    <w:rsid w:val="000505B9"/>
    <w:rsid w:val="000668BB"/>
    <w:rsid w:val="00080BD9"/>
    <w:rsid w:val="00083E18"/>
    <w:rsid w:val="00095A15"/>
    <w:rsid w:val="000E0F1D"/>
    <w:rsid w:val="00105369"/>
    <w:rsid w:val="00120517"/>
    <w:rsid w:val="00122E7D"/>
    <w:rsid w:val="00124844"/>
    <w:rsid w:val="0013557D"/>
    <w:rsid w:val="0014342D"/>
    <w:rsid w:val="0016233E"/>
    <w:rsid w:val="00164C73"/>
    <w:rsid w:val="00172D14"/>
    <w:rsid w:val="0017542A"/>
    <w:rsid w:val="00175ADC"/>
    <w:rsid w:val="001A4547"/>
    <w:rsid w:val="001C1A54"/>
    <w:rsid w:val="001D28B7"/>
    <w:rsid w:val="001E347D"/>
    <w:rsid w:val="001F6B78"/>
    <w:rsid w:val="00207D0A"/>
    <w:rsid w:val="00230796"/>
    <w:rsid w:val="00253160"/>
    <w:rsid w:val="00253C05"/>
    <w:rsid w:val="002727F4"/>
    <w:rsid w:val="00273DC5"/>
    <w:rsid w:val="002902F6"/>
    <w:rsid w:val="002B00FB"/>
    <w:rsid w:val="002C3B37"/>
    <w:rsid w:val="002E4645"/>
    <w:rsid w:val="00337914"/>
    <w:rsid w:val="00345F65"/>
    <w:rsid w:val="00365F10"/>
    <w:rsid w:val="003815F0"/>
    <w:rsid w:val="00385327"/>
    <w:rsid w:val="003B3DF7"/>
    <w:rsid w:val="003F2D8F"/>
    <w:rsid w:val="003F43A4"/>
    <w:rsid w:val="00437EAD"/>
    <w:rsid w:val="004519C2"/>
    <w:rsid w:val="004528E3"/>
    <w:rsid w:val="00453069"/>
    <w:rsid w:val="0047315C"/>
    <w:rsid w:val="00473BC3"/>
    <w:rsid w:val="004932CA"/>
    <w:rsid w:val="004B2D8F"/>
    <w:rsid w:val="004D5C36"/>
    <w:rsid w:val="004F2689"/>
    <w:rsid w:val="0051590C"/>
    <w:rsid w:val="005247B0"/>
    <w:rsid w:val="005358E4"/>
    <w:rsid w:val="005450C9"/>
    <w:rsid w:val="005479C2"/>
    <w:rsid w:val="00547AE1"/>
    <w:rsid w:val="0055660D"/>
    <w:rsid w:val="00583DE0"/>
    <w:rsid w:val="00591CE1"/>
    <w:rsid w:val="005C3C61"/>
    <w:rsid w:val="005D16CC"/>
    <w:rsid w:val="005E33B9"/>
    <w:rsid w:val="005F402C"/>
    <w:rsid w:val="00631B62"/>
    <w:rsid w:val="00636449"/>
    <w:rsid w:val="0065497F"/>
    <w:rsid w:val="00660458"/>
    <w:rsid w:val="0067094E"/>
    <w:rsid w:val="006741BB"/>
    <w:rsid w:val="00677C2F"/>
    <w:rsid w:val="006830F5"/>
    <w:rsid w:val="00693603"/>
    <w:rsid w:val="006A1A55"/>
    <w:rsid w:val="006A1F68"/>
    <w:rsid w:val="006D0455"/>
    <w:rsid w:val="006E069A"/>
    <w:rsid w:val="00737371"/>
    <w:rsid w:val="00750D83"/>
    <w:rsid w:val="00784379"/>
    <w:rsid w:val="007A6A7C"/>
    <w:rsid w:val="007C30AD"/>
    <w:rsid w:val="007C67FA"/>
    <w:rsid w:val="007D5515"/>
    <w:rsid w:val="007E0EAA"/>
    <w:rsid w:val="007E2826"/>
    <w:rsid w:val="007F40D7"/>
    <w:rsid w:val="007F6267"/>
    <w:rsid w:val="00801311"/>
    <w:rsid w:val="00801320"/>
    <w:rsid w:val="008024DE"/>
    <w:rsid w:val="008249E9"/>
    <w:rsid w:val="00830A9F"/>
    <w:rsid w:val="00844BC0"/>
    <w:rsid w:val="008626D4"/>
    <w:rsid w:val="00885949"/>
    <w:rsid w:val="008914A9"/>
    <w:rsid w:val="008963BB"/>
    <w:rsid w:val="008A48AD"/>
    <w:rsid w:val="008A5D0E"/>
    <w:rsid w:val="008B40F9"/>
    <w:rsid w:val="008C7A9D"/>
    <w:rsid w:val="008E504A"/>
    <w:rsid w:val="008F1FCC"/>
    <w:rsid w:val="008F23E9"/>
    <w:rsid w:val="008F4440"/>
    <w:rsid w:val="0090251E"/>
    <w:rsid w:val="0092018A"/>
    <w:rsid w:val="00926082"/>
    <w:rsid w:val="009464A4"/>
    <w:rsid w:val="0094695F"/>
    <w:rsid w:val="009710D0"/>
    <w:rsid w:val="00986042"/>
    <w:rsid w:val="0099271D"/>
    <w:rsid w:val="009A14BC"/>
    <w:rsid w:val="009C072D"/>
    <w:rsid w:val="009C20E5"/>
    <w:rsid w:val="009E2A17"/>
    <w:rsid w:val="009E4201"/>
    <w:rsid w:val="009E7880"/>
    <w:rsid w:val="009F171A"/>
    <w:rsid w:val="00A26CDB"/>
    <w:rsid w:val="00A30712"/>
    <w:rsid w:val="00A3119F"/>
    <w:rsid w:val="00A35391"/>
    <w:rsid w:val="00A52A94"/>
    <w:rsid w:val="00A657F7"/>
    <w:rsid w:val="00A739E7"/>
    <w:rsid w:val="00A747D4"/>
    <w:rsid w:val="00A85CDF"/>
    <w:rsid w:val="00AC5A0C"/>
    <w:rsid w:val="00AF1576"/>
    <w:rsid w:val="00B12120"/>
    <w:rsid w:val="00B15769"/>
    <w:rsid w:val="00B31BBF"/>
    <w:rsid w:val="00B34E2E"/>
    <w:rsid w:val="00B40D26"/>
    <w:rsid w:val="00B476F0"/>
    <w:rsid w:val="00B67577"/>
    <w:rsid w:val="00B710D6"/>
    <w:rsid w:val="00BA171A"/>
    <w:rsid w:val="00BA72B4"/>
    <w:rsid w:val="00BC18E4"/>
    <w:rsid w:val="00BC2B54"/>
    <w:rsid w:val="00BE42BA"/>
    <w:rsid w:val="00BE6616"/>
    <w:rsid w:val="00BF2514"/>
    <w:rsid w:val="00C14137"/>
    <w:rsid w:val="00C20491"/>
    <w:rsid w:val="00C4524C"/>
    <w:rsid w:val="00C505AF"/>
    <w:rsid w:val="00C61E50"/>
    <w:rsid w:val="00C72FBE"/>
    <w:rsid w:val="00CD1111"/>
    <w:rsid w:val="00CE23AE"/>
    <w:rsid w:val="00CE2B75"/>
    <w:rsid w:val="00D14BFA"/>
    <w:rsid w:val="00D167F0"/>
    <w:rsid w:val="00D26F93"/>
    <w:rsid w:val="00D3064C"/>
    <w:rsid w:val="00D82619"/>
    <w:rsid w:val="00DA5C38"/>
    <w:rsid w:val="00DC6BB9"/>
    <w:rsid w:val="00DD0FBC"/>
    <w:rsid w:val="00DD6AEC"/>
    <w:rsid w:val="00E0723C"/>
    <w:rsid w:val="00E11A26"/>
    <w:rsid w:val="00E36C24"/>
    <w:rsid w:val="00E42747"/>
    <w:rsid w:val="00E5777B"/>
    <w:rsid w:val="00E732D6"/>
    <w:rsid w:val="00E9391F"/>
    <w:rsid w:val="00E958DA"/>
    <w:rsid w:val="00EA0C74"/>
    <w:rsid w:val="00EB1224"/>
    <w:rsid w:val="00ED39AD"/>
    <w:rsid w:val="00EE0ED8"/>
    <w:rsid w:val="00EE26C6"/>
    <w:rsid w:val="00EF6A57"/>
    <w:rsid w:val="00F003DD"/>
    <w:rsid w:val="00F00F55"/>
    <w:rsid w:val="00F1648C"/>
    <w:rsid w:val="00F31F53"/>
    <w:rsid w:val="00F32335"/>
    <w:rsid w:val="00F45736"/>
    <w:rsid w:val="00F46852"/>
    <w:rsid w:val="00F47E4C"/>
    <w:rsid w:val="00F47F61"/>
    <w:rsid w:val="00F641CC"/>
    <w:rsid w:val="00F728F9"/>
    <w:rsid w:val="00F73EC6"/>
    <w:rsid w:val="00F8785B"/>
    <w:rsid w:val="00FD1CC6"/>
    <w:rsid w:val="00FE3C27"/>
    <w:rsid w:val="00FF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54"/>
        <o:r id="V:Rule3" type="connector" idref="#AutoShape 51"/>
        <o:r id="V:Rule4" type="connector" idref="#AutoShape 50"/>
        <o:r id="V:Rule5" type="connector" idref="#AutoShape 55"/>
        <o:r id="V:Rule6" type="connector" idref="#AutoShape 26"/>
        <o:r id="V:Rule7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7F0"/>
    <w:pPr>
      <w:spacing w:after="0" w:line="240" w:lineRule="auto"/>
    </w:pPr>
  </w:style>
  <w:style w:type="paragraph" w:styleId="BodyText">
    <w:name w:val="Body Text"/>
    <w:basedOn w:val="Normal"/>
    <w:link w:val="BodyTextChar"/>
    <w:rsid w:val="00D167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67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0B52-F361-45C7-A987-21669B31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Educatoare</dc:creator>
  <cp:lastModifiedBy>User1</cp:lastModifiedBy>
  <cp:revision>3</cp:revision>
  <cp:lastPrinted>2012-10-08T15:30:00Z</cp:lastPrinted>
  <dcterms:created xsi:type="dcterms:W3CDTF">2016-02-01T21:24:00Z</dcterms:created>
  <dcterms:modified xsi:type="dcterms:W3CDTF">2016-09-18T22:37:00Z</dcterms:modified>
</cp:coreProperties>
</file>